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44" w:rsidRDefault="00FF1C94" w:rsidP="00FF1C94">
      <w:pPr>
        <w:spacing w:after="0" w:line="240" w:lineRule="auto"/>
        <w:jc w:val="center"/>
        <w:rPr>
          <w:rFonts w:ascii="SutonnyMJ" w:hAnsi="SutonnyMJ" w:cs="SutonnyMJ"/>
          <w:sz w:val="26"/>
          <w:szCs w:val="26"/>
        </w:rPr>
      </w:pPr>
      <w:proofErr w:type="spellStart"/>
      <w:proofErr w:type="gramStart"/>
      <w:r w:rsidRPr="00FF1C94">
        <w:rPr>
          <w:rFonts w:ascii="SutonnyMJ" w:hAnsi="SutonnyMJ" w:cs="SutonnyMJ"/>
          <w:sz w:val="26"/>
          <w:szCs w:val="26"/>
        </w:rPr>
        <w:t>wemwgjøvwni</w:t>
      </w:r>
      <w:proofErr w:type="spellEnd"/>
      <w:proofErr w:type="gramEnd"/>
      <w:r w:rsidRPr="00FF1C9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F1C94">
        <w:rPr>
          <w:rFonts w:ascii="SutonnyMJ" w:hAnsi="SutonnyMJ" w:cs="SutonnyMJ"/>
          <w:sz w:val="26"/>
          <w:szCs w:val="26"/>
        </w:rPr>
        <w:t>ivngvbxi</w:t>
      </w:r>
      <w:proofErr w:type="spellEnd"/>
      <w:r w:rsidRPr="00FF1C9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F1C94">
        <w:rPr>
          <w:rFonts w:ascii="SutonnyMJ" w:hAnsi="SutonnyMJ" w:cs="SutonnyMJ"/>
          <w:sz w:val="26"/>
          <w:szCs w:val="26"/>
        </w:rPr>
        <w:t>ivnxg</w:t>
      </w:r>
      <w:proofErr w:type="spellEnd"/>
      <w:r w:rsidRPr="00FF1C94">
        <w:rPr>
          <w:rFonts w:ascii="SutonnyMJ" w:hAnsi="SutonnyMJ" w:cs="SutonnyMJ"/>
          <w:sz w:val="26"/>
          <w:szCs w:val="26"/>
        </w:rPr>
        <w:t>|</w:t>
      </w:r>
    </w:p>
    <w:p w:rsidR="00FF1C94" w:rsidRDefault="00FF1C94" w:rsidP="00FF1C94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proofErr w:type="spellStart"/>
      <w:proofErr w:type="gramStart"/>
      <w:r w:rsidRPr="00FF1C94">
        <w:rPr>
          <w:rFonts w:ascii="SutonnyMJ" w:hAnsi="SutonnyMJ" w:cs="SutonnyMJ"/>
          <w:sz w:val="36"/>
          <w:szCs w:val="36"/>
        </w:rPr>
        <w:t>fvUzwjqv</w:t>
      </w:r>
      <w:proofErr w:type="spellEnd"/>
      <w:proofErr w:type="gramEnd"/>
      <w:r w:rsidRPr="00FF1C9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FF1C94">
        <w:rPr>
          <w:rFonts w:ascii="SutonnyMJ" w:hAnsi="SutonnyMJ" w:cs="SutonnyMJ"/>
          <w:sz w:val="36"/>
          <w:szCs w:val="36"/>
        </w:rPr>
        <w:t>gwnjv</w:t>
      </w:r>
      <w:proofErr w:type="spellEnd"/>
      <w:r w:rsidRPr="00FF1C94">
        <w:rPr>
          <w:rFonts w:ascii="SutonnyMJ" w:hAnsi="SutonnyMJ" w:cs="SutonnyMJ"/>
          <w:sz w:val="36"/>
          <w:szCs w:val="36"/>
        </w:rPr>
        <w:t xml:space="preserve"> `</w:t>
      </w:r>
      <w:proofErr w:type="spellStart"/>
      <w:r w:rsidRPr="00FF1C94">
        <w:rPr>
          <w:rFonts w:ascii="SutonnyMJ" w:hAnsi="SutonnyMJ" w:cs="SutonnyMJ"/>
          <w:sz w:val="36"/>
          <w:szCs w:val="36"/>
        </w:rPr>
        <w:t>vwLj</w:t>
      </w:r>
      <w:proofErr w:type="spellEnd"/>
      <w:r w:rsidRPr="00FF1C9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FF1C94">
        <w:rPr>
          <w:rFonts w:ascii="SutonnyMJ" w:hAnsi="SutonnyMJ" w:cs="SutonnyMJ"/>
          <w:sz w:val="36"/>
          <w:szCs w:val="36"/>
        </w:rPr>
        <w:t>gv`&amp;ivmv</w:t>
      </w:r>
      <w:proofErr w:type="spellEnd"/>
      <w:r w:rsidRPr="00FF1C94">
        <w:rPr>
          <w:rFonts w:ascii="SutonnyMJ" w:hAnsi="SutonnyMJ" w:cs="SutonnyMJ"/>
          <w:sz w:val="36"/>
          <w:szCs w:val="36"/>
        </w:rPr>
        <w:t>|</w:t>
      </w:r>
    </w:p>
    <w:p w:rsidR="00FF1C94" w:rsidRDefault="00FF1C94" w:rsidP="00FF1C94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FF1C94">
        <w:rPr>
          <w:rFonts w:ascii="SutonnyMJ" w:hAnsi="SutonnyMJ" w:cs="SutonnyMJ"/>
          <w:sz w:val="32"/>
          <w:szCs w:val="32"/>
        </w:rPr>
        <w:t>wbkvZ</w:t>
      </w:r>
      <w:proofErr w:type="spellEnd"/>
      <w:proofErr w:type="gramEnd"/>
      <w:r w:rsidRPr="00FF1C9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F1C94">
        <w:rPr>
          <w:rFonts w:ascii="SutonnyMJ" w:hAnsi="SutonnyMJ" w:cs="SutonnyMJ"/>
          <w:sz w:val="32"/>
          <w:szCs w:val="32"/>
        </w:rPr>
        <w:t>bMi</w:t>
      </w:r>
      <w:proofErr w:type="spellEnd"/>
      <w:r w:rsidRPr="00FF1C94"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 w:rsidRPr="00FF1C94">
        <w:rPr>
          <w:rFonts w:ascii="SutonnyMJ" w:hAnsi="SutonnyMJ" w:cs="SutonnyMJ"/>
          <w:sz w:val="32"/>
          <w:szCs w:val="32"/>
        </w:rPr>
        <w:t>ZzivMÑXvKv</w:t>
      </w:r>
      <w:proofErr w:type="spellEnd"/>
      <w:r w:rsidRPr="00FF1C94">
        <w:rPr>
          <w:rFonts w:ascii="SutonnyMJ" w:hAnsi="SutonnyMJ" w:cs="SutonnyMJ"/>
          <w:sz w:val="32"/>
          <w:szCs w:val="32"/>
        </w:rPr>
        <w:t>|</w:t>
      </w:r>
    </w:p>
    <w:p w:rsidR="00FF1C94" w:rsidRDefault="009B389C" w:rsidP="009B389C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1g †</w:t>
      </w:r>
      <w:proofErr w:type="spellStart"/>
      <w:r>
        <w:rPr>
          <w:rFonts w:ascii="SutonnyMJ" w:hAnsi="SutonnyMJ" w:cs="SutonnyMJ"/>
          <w:sz w:val="32"/>
          <w:szCs w:val="32"/>
        </w:rPr>
        <w:t>mwgóvi</w:t>
      </w:r>
      <w:proofErr w:type="spellEnd"/>
      <w:r>
        <w:rPr>
          <w:rFonts w:ascii="SutonnyMJ" w:hAnsi="SutonnyMJ" w:cs="SutonnyMJ"/>
          <w:sz w:val="32"/>
          <w:szCs w:val="32"/>
        </w:rPr>
        <w:t xml:space="preserve"> cixÿvÑ2015Bs </w:t>
      </w:r>
      <w:proofErr w:type="spellStart"/>
      <w:r>
        <w:rPr>
          <w:rFonts w:ascii="SutonnyMJ" w:hAnsi="SutonnyMJ" w:cs="SutonnyMJ"/>
          <w:sz w:val="32"/>
          <w:szCs w:val="32"/>
        </w:rPr>
        <w:t>Gi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mgq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m~Pxt</w:t>
      </w:r>
      <w:proofErr w:type="spellEnd"/>
    </w:p>
    <w:tbl>
      <w:tblPr>
        <w:tblStyle w:val="TableGrid"/>
        <w:tblW w:w="0" w:type="auto"/>
        <w:tblInd w:w="198" w:type="dxa"/>
        <w:tblLook w:val="04A0"/>
      </w:tblPr>
      <w:tblGrid>
        <w:gridCol w:w="1260"/>
        <w:gridCol w:w="1260"/>
        <w:gridCol w:w="1350"/>
        <w:gridCol w:w="1710"/>
        <w:gridCol w:w="1530"/>
        <w:gridCol w:w="270"/>
        <w:gridCol w:w="1170"/>
        <w:gridCol w:w="1440"/>
        <w:gridCol w:w="1440"/>
        <w:gridCol w:w="1350"/>
        <w:gridCol w:w="1710"/>
        <w:gridCol w:w="1620"/>
      </w:tblGrid>
      <w:tr w:rsidR="003A0840" w:rsidRPr="00B81B2E" w:rsidTr="00007F6A">
        <w:trPr>
          <w:trHeight w:val="266"/>
        </w:trPr>
        <w:tc>
          <w:tcPr>
            <w:tcW w:w="7110" w:type="dxa"/>
            <w:gridSpan w:val="5"/>
          </w:tcPr>
          <w:p w:rsidR="003A0840" w:rsidRPr="00B81B2E" w:rsidRDefault="003A0840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wkd&amp;U</w:t>
            </w:r>
            <w:proofErr w:type="spellEnd"/>
            <w:r w:rsidR="00265895">
              <w:rPr>
                <w:rFonts w:ascii="SutonnyMJ" w:hAnsi="SutonnyMJ" w:cs="SutonnyMJ"/>
                <w:sz w:val="24"/>
                <w:szCs w:val="24"/>
              </w:rPr>
              <w:t xml:space="preserve">                               8.00 </w:t>
            </w:r>
            <w:proofErr w:type="spellStart"/>
            <w:r w:rsidR="00265895"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</w:p>
        </w:tc>
        <w:tc>
          <w:tcPr>
            <w:tcW w:w="270" w:type="dxa"/>
          </w:tcPr>
          <w:p w:rsidR="003A0840" w:rsidRPr="00B81B2E" w:rsidRDefault="003A0840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730" w:type="dxa"/>
            <w:gridSpan w:val="6"/>
          </w:tcPr>
          <w:p w:rsidR="003A0840" w:rsidRPr="00B81B2E" w:rsidRDefault="003A0840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wkd&amp;U</w:t>
            </w:r>
            <w:proofErr w:type="spellEnd"/>
            <w:r w:rsidR="00265895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10.30wgwbU|</w:t>
            </w:r>
          </w:p>
        </w:tc>
      </w:tr>
      <w:tr w:rsidR="00007F6A" w:rsidRPr="00B81B2E" w:rsidTr="00007F6A">
        <w:trPr>
          <w:trHeight w:val="266"/>
        </w:trPr>
        <w:tc>
          <w:tcPr>
            <w:tcW w:w="126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B81B2E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1g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  <w:r w:rsidRPr="00B81B2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2q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kªwY</w:t>
            </w:r>
            <w:proofErr w:type="spellEnd"/>
          </w:p>
        </w:tc>
        <w:tc>
          <w:tcPr>
            <w:tcW w:w="171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3q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53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4_©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27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5g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44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6ô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44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7g ‡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35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8g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71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9g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620" w:type="dxa"/>
          </w:tcPr>
          <w:p w:rsidR="004B0E79" w:rsidRPr="00B81B2E" w:rsidRDefault="004B0E7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10g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</w:tr>
      <w:tr w:rsidR="00007F6A" w:rsidTr="00007F6A">
        <w:trPr>
          <w:trHeight w:val="431"/>
        </w:trPr>
        <w:tc>
          <w:tcPr>
            <w:tcW w:w="1260" w:type="dxa"/>
          </w:tcPr>
          <w:p w:rsidR="007C3C0C" w:rsidRDefault="007C3C0C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20/04/15</w:t>
            </w:r>
          </w:p>
          <w:p w:rsidR="007C3C0C" w:rsidRPr="00FF4DA6" w:rsidRDefault="007C3C0C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Pr="00A352A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C3C0C" w:rsidRPr="003903EB" w:rsidRDefault="00D4558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Pr="001457E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530" w:type="dxa"/>
          </w:tcPr>
          <w:p w:rsidR="007C3C0C" w:rsidRDefault="00D45589" w:rsidP="00CF2602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CF2602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440" w:type="dxa"/>
          </w:tcPr>
          <w:p w:rsidR="007C3C0C" w:rsidRDefault="007147E8" w:rsidP="002F02C0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2F02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440" w:type="dxa"/>
          </w:tcPr>
          <w:p w:rsidR="007C3C0C" w:rsidRDefault="00F12155" w:rsidP="0084410B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350" w:type="dxa"/>
          </w:tcPr>
          <w:p w:rsidR="007C3C0C" w:rsidRDefault="00F12155" w:rsidP="0084410B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KzivA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710" w:type="dxa"/>
          </w:tcPr>
          <w:p w:rsidR="007C3C0C" w:rsidRDefault="00F12155" w:rsidP="0084410B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620" w:type="dxa"/>
          </w:tcPr>
          <w:p w:rsidR="007C3C0C" w:rsidRDefault="00EB4F11" w:rsidP="0084410B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</w:tr>
      <w:tr w:rsidR="00007F6A" w:rsidTr="00007F6A">
        <w:trPr>
          <w:trHeight w:val="584"/>
        </w:trPr>
        <w:tc>
          <w:tcPr>
            <w:tcW w:w="1260" w:type="dxa"/>
          </w:tcPr>
          <w:p w:rsidR="007C3C0C" w:rsidRDefault="007C3C0C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 w:rsidRPr="003B02C6">
              <w:rPr>
                <w:rFonts w:ascii="SutonnyMJ" w:hAnsi="SutonnyMJ" w:cs="SutonnyMJ"/>
                <w:sz w:val="24"/>
                <w:szCs w:val="24"/>
              </w:rPr>
              <w:t>21/04/15</w:t>
            </w:r>
          </w:p>
          <w:p w:rsidR="007C3C0C" w:rsidRPr="003B02C6" w:rsidRDefault="007C3C0C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g½j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Pr="00A352A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350" w:type="dxa"/>
          </w:tcPr>
          <w:p w:rsidR="007C3C0C" w:rsidRPr="001457E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Pr="00A352A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53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440" w:type="dxa"/>
          </w:tcPr>
          <w:p w:rsidR="007C3C0C" w:rsidRDefault="007C3C0C" w:rsidP="002F02C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Default="007C3C0C" w:rsidP="002F02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44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35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71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620" w:type="dxa"/>
          </w:tcPr>
          <w:p w:rsidR="007C3C0C" w:rsidRDefault="00EB4F11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7C3C0C" w:rsidRPr="00EB4F11" w:rsidRDefault="00EB4F11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Dmyj</w:t>
            </w:r>
            <w:proofErr w:type="spellEnd"/>
          </w:p>
        </w:tc>
      </w:tr>
      <w:tr w:rsidR="00007F6A" w:rsidTr="00007F6A">
        <w:trPr>
          <w:trHeight w:val="532"/>
        </w:trPr>
        <w:tc>
          <w:tcPr>
            <w:tcW w:w="1260" w:type="dxa"/>
          </w:tcPr>
          <w:p w:rsidR="007C3C0C" w:rsidRDefault="007C3C0C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22/04/15</w:t>
            </w:r>
          </w:p>
          <w:p w:rsidR="007C3C0C" w:rsidRPr="003B02C6" w:rsidRDefault="007C3C0C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260" w:type="dxa"/>
          </w:tcPr>
          <w:p w:rsidR="007C3C0C" w:rsidRPr="00F0795D" w:rsidRDefault="00D4558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(†</w:t>
            </w:r>
            <w:proofErr w:type="spellStart"/>
            <w:r w:rsidR="007C3C0C">
              <w:rPr>
                <w:rFonts w:ascii="SutonnyMJ" w:hAnsi="SutonnyMJ" w:cs="SutonnyMJ"/>
                <w:sz w:val="24"/>
                <w:szCs w:val="24"/>
              </w:rPr>
              <w:t>gŠwLK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Pr="00A352A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71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26095F" w:rsidRDefault="0026095F" w:rsidP="0084410B">
            <w:pPr>
              <w:tabs>
                <w:tab w:val="center" w:pos="580"/>
              </w:tabs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 w:rsidRPr="0026095F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 w:rsidRPr="0026095F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</w:p>
          <w:p w:rsidR="007C3C0C" w:rsidRDefault="007C3C0C" w:rsidP="0084410B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440" w:type="dxa"/>
          </w:tcPr>
          <w:p w:rsidR="007C3C0C" w:rsidRPr="009B1885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440" w:type="dxa"/>
          </w:tcPr>
          <w:p w:rsidR="007C3C0C" w:rsidRPr="009B1885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35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710" w:type="dxa"/>
          </w:tcPr>
          <w:p w:rsidR="007C3C0C" w:rsidRDefault="007C3C0C" w:rsidP="0084410B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C3C0C" w:rsidRDefault="007C3C0C" w:rsidP="0084410B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007F6A" w:rsidTr="00007F6A">
        <w:trPr>
          <w:trHeight w:val="532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23/04/15</w:t>
            </w:r>
          </w:p>
          <w:p w:rsidR="007C3C0C" w:rsidRPr="003B02C6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e„„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n¯úwZ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Pr="008A131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C3C0C" w:rsidRPr="00F0795D" w:rsidRDefault="00D45589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 xml:space="preserve"> (†</w:t>
            </w:r>
            <w:proofErr w:type="spellStart"/>
            <w:r w:rsidR="007C3C0C">
              <w:rPr>
                <w:rFonts w:ascii="SutonnyMJ" w:hAnsi="SutonnyMJ" w:cs="SutonnyMJ"/>
                <w:sz w:val="24"/>
                <w:szCs w:val="24"/>
              </w:rPr>
              <w:t>gŠwLK</w:t>
            </w:r>
            <w:proofErr w:type="spellEnd"/>
            <w:r w:rsidR="007C3C0C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7C3C0C" w:rsidRPr="001457EB" w:rsidRDefault="007C3C0C" w:rsidP="001457E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53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9B1885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44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44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35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710" w:type="dxa"/>
          </w:tcPr>
          <w:p w:rsidR="007C3C0C" w:rsidRPr="00280703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80703">
              <w:rPr>
                <w:rFonts w:ascii="SutonnyMJ" w:hAnsi="SutonnyMJ" w:cs="SutonnyMJ"/>
                <w:sz w:val="24"/>
                <w:szCs w:val="24"/>
              </w:rPr>
              <w:t>nv`xm</w:t>
            </w:r>
            <w:proofErr w:type="spellEnd"/>
            <w:r w:rsidRPr="0028070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80703">
              <w:rPr>
                <w:rFonts w:ascii="SutonnyMJ" w:hAnsi="SutonnyMJ" w:cs="SutonnyMJ"/>
                <w:sz w:val="24"/>
                <w:szCs w:val="24"/>
              </w:rPr>
              <w:t>kixd</w:t>
            </w:r>
            <w:proofErr w:type="spellEnd"/>
          </w:p>
        </w:tc>
        <w:tc>
          <w:tcPr>
            <w:tcW w:w="1620" w:type="dxa"/>
          </w:tcPr>
          <w:p w:rsidR="007C3C0C" w:rsidRPr="00280703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80703">
              <w:rPr>
                <w:rFonts w:ascii="SutonnyMJ" w:hAnsi="SutonnyMJ" w:cs="SutonnyMJ"/>
                <w:sz w:val="24"/>
                <w:szCs w:val="24"/>
              </w:rPr>
              <w:t>nv`xm</w:t>
            </w:r>
            <w:proofErr w:type="spellEnd"/>
            <w:r w:rsidRPr="0028070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80703">
              <w:rPr>
                <w:rFonts w:ascii="SutonnyMJ" w:hAnsi="SutonnyMJ" w:cs="SutonnyMJ"/>
                <w:sz w:val="24"/>
                <w:szCs w:val="24"/>
              </w:rPr>
              <w:t>kixd</w:t>
            </w:r>
            <w:proofErr w:type="spellEnd"/>
          </w:p>
        </w:tc>
      </w:tr>
      <w:tr w:rsidR="00007F6A" w:rsidTr="00007F6A">
        <w:trPr>
          <w:trHeight w:val="532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32982">
              <w:rPr>
                <w:rFonts w:ascii="SutonnyMJ" w:hAnsi="SutonnyMJ" w:cs="SutonnyMJ"/>
                <w:sz w:val="24"/>
                <w:szCs w:val="24"/>
              </w:rPr>
              <w:t>25/04/15</w:t>
            </w:r>
          </w:p>
          <w:p w:rsidR="007C3C0C" w:rsidRPr="00732982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260" w:type="dxa"/>
          </w:tcPr>
          <w:p w:rsidR="007C3C0C" w:rsidRPr="008A131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35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71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53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44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35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710" w:type="dxa"/>
          </w:tcPr>
          <w:p w:rsidR="007C3C0C" w:rsidRPr="00934234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1620" w:type="dxa"/>
          </w:tcPr>
          <w:p w:rsidR="007C3C0C" w:rsidRPr="00934234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26/04/15</w:t>
            </w:r>
          </w:p>
          <w:p w:rsidR="007C3C0C" w:rsidRPr="00732982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Pr="00582002" w:rsidRDefault="00582002" w:rsidP="009B38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C3C0C" w:rsidRPr="008A131B" w:rsidRDefault="00D45589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Avb</w:t>
            </w:r>
            <w:proofErr w:type="spellEnd"/>
          </w:p>
        </w:tc>
        <w:tc>
          <w:tcPr>
            <w:tcW w:w="153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Pr="00A352A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44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44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35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710" w:type="dxa"/>
          </w:tcPr>
          <w:p w:rsidR="007C3C0C" w:rsidRPr="00480746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</w:p>
        </w:tc>
        <w:tc>
          <w:tcPr>
            <w:tcW w:w="1620" w:type="dxa"/>
          </w:tcPr>
          <w:p w:rsidR="007C3C0C" w:rsidRPr="00480746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27/04/15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Pr="008A131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C3C0C" w:rsidRPr="009B1885" w:rsidRDefault="007C3C0C" w:rsidP="009B188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53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7C3C0C" w:rsidRPr="00A352A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440" w:type="dxa"/>
          </w:tcPr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350" w:type="dxa"/>
          </w:tcPr>
          <w:p w:rsidR="007C3C0C" w:rsidRDefault="007C3C0C" w:rsidP="0084410B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C3C0C" w:rsidRPr="00480746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480746"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620" w:type="dxa"/>
          </w:tcPr>
          <w:p w:rsidR="007C3C0C" w:rsidRPr="00480746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480746"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28/04/15 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8A131B"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35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7C3C0C" w:rsidRPr="001457E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71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C3C0C" w:rsidRPr="009B1885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Pr="008A131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C3C0C" w:rsidRDefault="007C3C0C" w:rsidP="00F17B31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350" w:type="dxa"/>
          </w:tcPr>
          <w:p w:rsidR="007C3C0C" w:rsidRPr="009B1885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710" w:type="dxa"/>
          </w:tcPr>
          <w:p w:rsidR="007C3C0C" w:rsidRPr="00231433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620" w:type="dxa"/>
          </w:tcPr>
          <w:p w:rsidR="007C3C0C" w:rsidRPr="00231433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29/04/15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Pr="00CF2602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C3C0C" w:rsidRPr="00CF2602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440" w:type="dxa"/>
          </w:tcPr>
          <w:p w:rsidR="007C3C0C" w:rsidRDefault="007C3C0C" w:rsidP="001A522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</w:p>
          <w:p w:rsidR="007C3C0C" w:rsidRDefault="007C3C0C" w:rsidP="001A5225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</w:p>
          <w:p w:rsidR="007C3C0C" w:rsidRDefault="007C3C0C" w:rsidP="000D0B18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710" w:type="dxa"/>
          </w:tcPr>
          <w:p w:rsidR="007C3C0C" w:rsidRPr="009A79C2" w:rsidRDefault="007C3C0C" w:rsidP="009A79C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620" w:type="dxa"/>
          </w:tcPr>
          <w:p w:rsidR="007C3C0C" w:rsidRPr="009A79C2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30/04/15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e„n¯úwZevi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7C3C0C" w:rsidRPr="001457EB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53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Pr="001A5225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A5225"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 w:rsidRPr="001A52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1A5225"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 w:rsidRPr="001A52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35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1A5225"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 w:rsidRPr="001A52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710" w:type="dxa"/>
          </w:tcPr>
          <w:p w:rsidR="007C3C0C" w:rsidRPr="00A31490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2q</w:t>
            </w:r>
          </w:p>
        </w:tc>
        <w:tc>
          <w:tcPr>
            <w:tcW w:w="1620" w:type="dxa"/>
          </w:tcPr>
          <w:p w:rsidR="007C3C0C" w:rsidRPr="00A31490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2q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02/05/15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44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 </w:t>
            </w:r>
          </w:p>
        </w:tc>
        <w:tc>
          <w:tcPr>
            <w:tcW w:w="135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 </w:t>
            </w:r>
          </w:p>
        </w:tc>
        <w:tc>
          <w:tcPr>
            <w:tcW w:w="171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5305B7">
              <w:rPr>
                <w:rFonts w:ascii="SutonnyMJ" w:hAnsi="SutonnyMJ" w:cs="SutonnyMJ"/>
                <w:sz w:val="24"/>
                <w:szCs w:val="24"/>
              </w:rPr>
              <w:t>imvqb</w:t>
            </w:r>
            <w:proofErr w:type="spellEnd"/>
            <w:r w:rsidRPr="005305B7">
              <w:rPr>
                <w:rFonts w:ascii="SutonnyMJ" w:hAnsi="SutonnyMJ" w:cs="SutonnyMJ"/>
                <w:sz w:val="24"/>
                <w:szCs w:val="24"/>
              </w:rPr>
              <w:t>/Z_¨ cÖhyw³</w:t>
            </w:r>
          </w:p>
          <w:p w:rsidR="007C3C0C" w:rsidRPr="005305B7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K¨vwiqvi</w:t>
            </w:r>
            <w:proofErr w:type="spellEnd"/>
          </w:p>
        </w:tc>
        <w:tc>
          <w:tcPr>
            <w:tcW w:w="1620" w:type="dxa"/>
          </w:tcPr>
          <w:p w:rsidR="007C3C0C" w:rsidRPr="005305B7" w:rsidRDefault="007C3C0C" w:rsidP="00CB68E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5305B7">
              <w:rPr>
                <w:rFonts w:ascii="SutonnyMJ" w:hAnsi="SutonnyMJ" w:cs="SutonnyMJ"/>
                <w:sz w:val="24"/>
                <w:szCs w:val="24"/>
              </w:rPr>
              <w:t>imvqb</w:t>
            </w:r>
            <w:proofErr w:type="spellEnd"/>
            <w:r w:rsidRPr="005305B7">
              <w:rPr>
                <w:rFonts w:ascii="SutonnyMJ" w:hAnsi="SutonnyMJ" w:cs="SutonnyMJ"/>
                <w:sz w:val="24"/>
                <w:szCs w:val="24"/>
              </w:rPr>
              <w:t>/</w:t>
            </w:r>
            <w:r w:rsidR="00CB68E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CB68E7">
              <w:rPr>
                <w:rFonts w:ascii="SutonnyMJ" w:hAnsi="SutonnyMJ" w:cs="SutonnyMJ"/>
                <w:sz w:val="24"/>
                <w:szCs w:val="24"/>
              </w:rPr>
              <w:t>mvgvwRK</w:t>
            </w:r>
            <w:proofErr w:type="spellEnd"/>
            <w:r w:rsidR="00CB68E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CB68E7"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 w:rsidR="00CB68E7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04/05/15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Default="007C3C0C" w:rsidP="008D7987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 </w:t>
            </w:r>
          </w:p>
        </w:tc>
        <w:tc>
          <w:tcPr>
            <w:tcW w:w="144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350" w:type="dxa"/>
          </w:tcPr>
          <w:p w:rsidR="007C3C0C" w:rsidRDefault="007C3C0C" w:rsidP="0084410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710" w:type="dxa"/>
          </w:tcPr>
          <w:p w:rsidR="007C3C0C" w:rsidRPr="00035D35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_© 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BwZnvm</w:t>
            </w:r>
            <w:proofErr w:type="spellEnd"/>
          </w:p>
        </w:tc>
        <w:tc>
          <w:tcPr>
            <w:tcW w:w="1620" w:type="dxa"/>
          </w:tcPr>
          <w:p w:rsidR="007C3C0C" w:rsidRPr="00035D35" w:rsidRDefault="007C3C0C" w:rsidP="0084410B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_© 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BwZnvm</w:t>
            </w:r>
            <w:proofErr w:type="spellEnd"/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AC4C4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05/05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/15</w:t>
            </w:r>
          </w:p>
          <w:p w:rsidR="007C3C0C" w:rsidRDefault="007C3C0C" w:rsidP="00D525B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g½j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Default="007C3C0C" w:rsidP="00B97EA8">
            <w:pPr>
              <w:rPr>
                <w:rFonts w:ascii="SutonnyMJ" w:hAnsi="SutonnyMJ" w:cs="SutonnyMJ"/>
                <w:sz w:val="24"/>
                <w:szCs w:val="24"/>
              </w:rPr>
            </w:pPr>
            <w:r w:rsidRPr="00B97EA8">
              <w:rPr>
                <w:rFonts w:ascii="SutonnyMJ" w:hAnsi="SutonnyMJ" w:cs="SutonnyMJ"/>
                <w:sz w:val="24"/>
                <w:szCs w:val="24"/>
              </w:rPr>
              <w:t xml:space="preserve">Z_¨ </w:t>
            </w:r>
            <w:r>
              <w:rPr>
                <w:rFonts w:ascii="SutonnyMJ" w:hAnsi="SutonnyMJ" w:cs="SutonnyMJ"/>
                <w:sz w:val="24"/>
                <w:szCs w:val="24"/>
              </w:rPr>
              <w:t>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:rsidR="007C3C0C" w:rsidRDefault="007C3C0C" w:rsidP="00B97EA8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cÖhyw³</w:t>
            </w:r>
          </w:p>
        </w:tc>
        <w:tc>
          <w:tcPr>
            <w:tcW w:w="1440" w:type="dxa"/>
          </w:tcPr>
          <w:p w:rsidR="007C3C0C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r w:rsidRPr="00B97EA8">
              <w:rPr>
                <w:rFonts w:ascii="SutonnyMJ" w:hAnsi="SutonnyMJ" w:cs="SutonnyMJ"/>
                <w:sz w:val="24"/>
                <w:szCs w:val="24"/>
              </w:rPr>
              <w:t xml:space="preserve">Z_¨ </w:t>
            </w:r>
            <w:r>
              <w:rPr>
                <w:rFonts w:ascii="SutonnyMJ" w:hAnsi="SutonnyMJ" w:cs="SutonnyMJ"/>
                <w:sz w:val="24"/>
                <w:szCs w:val="24"/>
              </w:rPr>
              <w:t>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:rsidR="007C3C0C" w:rsidRDefault="007C3C0C" w:rsidP="0084410B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cÖhyw³</w:t>
            </w:r>
          </w:p>
        </w:tc>
        <w:tc>
          <w:tcPr>
            <w:tcW w:w="1350" w:type="dxa"/>
          </w:tcPr>
          <w:p w:rsidR="007C3C0C" w:rsidRDefault="007C3C0C" w:rsidP="0084410B">
            <w:pPr>
              <w:rPr>
                <w:rFonts w:ascii="SutonnyMJ" w:hAnsi="SutonnyMJ" w:cs="SutonnyMJ"/>
                <w:sz w:val="24"/>
                <w:szCs w:val="24"/>
              </w:rPr>
            </w:pPr>
            <w:r w:rsidRPr="00B97EA8">
              <w:rPr>
                <w:rFonts w:ascii="SutonnyMJ" w:hAnsi="SutonnyMJ" w:cs="SutonnyMJ"/>
                <w:sz w:val="24"/>
                <w:szCs w:val="24"/>
              </w:rPr>
              <w:t xml:space="preserve">Z_¨ </w:t>
            </w:r>
            <w:r>
              <w:rPr>
                <w:rFonts w:ascii="SutonnyMJ" w:hAnsi="SutonnyMJ" w:cs="SutonnyMJ"/>
                <w:sz w:val="24"/>
                <w:szCs w:val="24"/>
              </w:rPr>
              <w:t>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:rsidR="007C3C0C" w:rsidRDefault="007C3C0C" w:rsidP="0084410B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cÖhyw³</w:t>
            </w:r>
          </w:p>
        </w:tc>
        <w:tc>
          <w:tcPr>
            <w:tcW w:w="1710" w:type="dxa"/>
          </w:tcPr>
          <w:p w:rsidR="007C3C0C" w:rsidRPr="00DA09D9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D”PZi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 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</w:p>
        </w:tc>
        <w:tc>
          <w:tcPr>
            <w:tcW w:w="1620" w:type="dxa"/>
          </w:tcPr>
          <w:p w:rsidR="007C3C0C" w:rsidRDefault="005E7C04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D”PZi</w:t>
            </w:r>
            <w:proofErr w:type="spellEnd"/>
            <w:r w:rsidR="008E4D68" w:rsidRPr="008E4D6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8E4D68" w:rsidRPr="008E4D68"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  <w:r w:rsidR="00CB68E7">
              <w:rPr>
                <w:rFonts w:ascii="SutonnyMJ" w:hAnsi="SutonnyMJ" w:cs="SutonnyMJ"/>
                <w:sz w:val="24"/>
                <w:szCs w:val="24"/>
              </w:rPr>
              <w:t>/</w:t>
            </w:r>
          </w:p>
          <w:p w:rsidR="008E4D68" w:rsidRPr="008E4D68" w:rsidRDefault="008E4D68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AC4C4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06/05</w:t>
            </w:r>
            <w:r w:rsidR="007C3C0C">
              <w:rPr>
                <w:rFonts w:ascii="SutonnyMJ" w:hAnsi="SutonnyMJ" w:cs="SutonnyMJ"/>
                <w:sz w:val="24"/>
                <w:szCs w:val="24"/>
              </w:rPr>
              <w:t>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Pr="00023C5F" w:rsidRDefault="007147E8" w:rsidP="000A3F8E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</w:rPr>
              <w:t>Rxebgy</w:t>
            </w:r>
            <w:r w:rsidR="007C3C0C" w:rsidRPr="00023C5F">
              <w:rPr>
                <w:rFonts w:ascii="SutonnyMJ" w:hAnsi="SutonnyMJ" w:cs="SutonnyMJ"/>
              </w:rPr>
              <w:t>L</w:t>
            </w:r>
            <w:r>
              <w:rPr>
                <w:rFonts w:ascii="SutonnyMJ" w:hAnsi="SutonnyMJ" w:cs="SutonnyMJ"/>
              </w:rPr>
              <w:t>x</w:t>
            </w:r>
            <w:proofErr w:type="spellEnd"/>
            <w:r w:rsidR="007C3C0C" w:rsidRPr="00023C5F">
              <w:rPr>
                <w:rFonts w:ascii="SutonnyMJ" w:hAnsi="SutonnyMJ" w:cs="SutonnyMJ"/>
              </w:rPr>
              <w:t xml:space="preserve"> </w:t>
            </w:r>
            <w:proofErr w:type="spellStart"/>
            <w:r w:rsidR="007C3C0C" w:rsidRPr="00023C5F">
              <w:rPr>
                <w:rFonts w:ascii="SutonnyMJ" w:hAnsi="SutonnyMJ" w:cs="SutonnyMJ"/>
              </w:rPr>
              <w:t>wkÿv</w:t>
            </w:r>
            <w:proofErr w:type="spellEnd"/>
          </w:p>
        </w:tc>
        <w:tc>
          <w:tcPr>
            <w:tcW w:w="1440" w:type="dxa"/>
          </w:tcPr>
          <w:p w:rsidR="007C3C0C" w:rsidRPr="00023C5F" w:rsidRDefault="00711476" w:rsidP="00844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</w:rPr>
              <w:t>Rxebg~</w:t>
            </w:r>
            <w:r w:rsidR="007C3C0C" w:rsidRPr="00023C5F">
              <w:rPr>
                <w:rFonts w:ascii="SutonnyMJ" w:hAnsi="SutonnyMJ" w:cs="SutonnyMJ"/>
              </w:rPr>
              <w:t>L</w:t>
            </w:r>
            <w:r>
              <w:rPr>
                <w:rFonts w:ascii="SutonnyMJ" w:hAnsi="SutonnyMJ" w:cs="SutonnyMJ"/>
              </w:rPr>
              <w:t>x</w:t>
            </w:r>
            <w:proofErr w:type="spellEnd"/>
            <w:r w:rsidR="007C3C0C" w:rsidRPr="00023C5F">
              <w:rPr>
                <w:rFonts w:ascii="SutonnyMJ" w:hAnsi="SutonnyMJ" w:cs="SutonnyMJ"/>
              </w:rPr>
              <w:t xml:space="preserve"> </w:t>
            </w:r>
            <w:proofErr w:type="spellStart"/>
            <w:r w:rsidR="007C3C0C" w:rsidRPr="00023C5F">
              <w:rPr>
                <w:rFonts w:ascii="SutonnyMJ" w:hAnsi="SutonnyMJ" w:cs="SutonnyMJ"/>
              </w:rPr>
              <w:t>wkÿv</w:t>
            </w:r>
            <w:proofErr w:type="spellEnd"/>
          </w:p>
        </w:tc>
        <w:tc>
          <w:tcPr>
            <w:tcW w:w="1350" w:type="dxa"/>
          </w:tcPr>
          <w:p w:rsidR="007C3C0C" w:rsidRPr="00023C5F" w:rsidRDefault="00711476" w:rsidP="00844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</w:rPr>
              <w:t>Rxebgy</w:t>
            </w:r>
            <w:r w:rsidR="007C3C0C" w:rsidRPr="00023C5F">
              <w:rPr>
                <w:rFonts w:ascii="SutonnyMJ" w:hAnsi="SutonnyMJ" w:cs="SutonnyMJ"/>
              </w:rPr>
              <w:t>L</w:t>
            </w:r>
            <w:r>
              <w:rPr>
                <w:rFonts w:ascii="SutonnyMJ" w:hAnsi="SutonnyMJ" w:cs="SutonnyMJ"/>
              </w:rPr>
              <w:t>x</w:t>
            </w:r>
            <w:proofErr w:type="spellEnd"/>
            <w:r w:rsidR="007C3C0C" w:rsidRPr="00023C5F">
              <w:rPr>
                <w:rFonts w:ascii="SutonnyMJ" w:hAnsi="SutonnyMJ" w:cs="SutonnyMJ"/>
              </w:rPr>
              <w:t xml:space="preserve"> </w:t>
            </w:r>
            <w:proofErr w:type="spellStart"/>
            <w:r w:rsidR="007C3C0C" w:rsidRPr="00023C5F">
              <w:rPr>
                <w:rFonts w:ascii="SutonnyMJ" w:hAnsi="SutonnyMJ" w:cs="SutonnyMJ"/>
              </w:rPr>
              <w:t>wkÿv</w:t>
            </w:r>
            <w:proofErr w:type="spellEnd"/>
          </w:p>
        </w:tc>
        <w:tc>
          <w:tcPr>
            <w:tcW w:w="1710" w:type="dxa"/>
          </w:tcPr>
          <w:p w:rsidR="007C3C0C" w:rsidRPr="007315FB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wek¦t</w:t>
            </w:r>
            <w:proofErr w:type="spellEnd"/>
          </w:p>
        </w:tc>
        <w:tc>
          <w:tcPr>
            <w:tcW w:w="1620" w:type="dxa"/>
          </w:tcPr>
          <w:p w:rsidR="007C3C0C" w:rsidRDefault="00836D7D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</w:tr>
      <w:tr w:rsidR="00007F6A" w:rsidTr="00007F6A">
        <w:trPr>
          <w:trHeight w:val="544"/>
        </w:trPr>
        <w:tc>
          <w:tcPr>
            <w:tcW w:w="126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07/05/15</w:t>
            </w:r>
          </w:p>
          <w:p w:rsidR="007C3C0C" w:rsidRDefault="007C3C0C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e„n¯úwZ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6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7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7C3C0C" w:rsidRDefault="00582002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7C3C0C" w:rsidRDefault="007C3C0C" w:rsidP="009B389C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EB190F">
              <w:rPr>
                <w:rFonts w:ascii="SutonnyMJ" w:hAnsi="SutonnyMJ" w:cs="SutonnyMJ"/>
                <w:sz w:val="26"/>
                <w:szCs w:val="26"/>
              </w:rPr>
              <w:t>e¨envwiK</w:t>
            </w:r>
            <w:proofErr w:type="spellEnd"/>
          </w:p>
        </w:tc>
        <w:tc>
          <w:tcPr>
            <w:tcW w:w="1620" w:type="dxa"/>
          </w:tcPr>
          <w:p w:rsidR="007C3C0C" w:rsidRPr="00582002" w:rsidRDefault="00836D7D" w:rsidP="009B38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B190F">
              <w:rPr>
                <w:rFonts w:ascii="SutonnyMJ" w:hAnsi="SutonnyMJ" w:cs="SutonnyMJ"/>
                <w:sz w:val="26"/>
                <w:szCs w:val="26"/>
              </w:rPr>
              <w:t>e¨envwiK</w:t>
            </w:r>
            <w:proofErr w:type="spellEnd"/>
          </w:p>
        </w:tc>
      </w:tr>
    </w:tbl>
    <w:p w:rsidR="007A0460" w:rsidRDefault="00DE47F5" w:rsidP="00DC6BA9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wet</w:t>
      </w:r>
      <w:proofErr w:type="gramEnd"/>
      <w:r>
        <w:rPr>
          <w:rFonts w:ascii="SutonnyMJ" w:hAnsi="SutonnyMJ" w:cs="SutonnyMJ"/>
          <w:sz w:val="28"/>
          <w:szCs w:val="28"/>
        </w:rPr>
        <w:t>`ªt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AvMvgx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16/04/15Bs </w:t>
      </w:r>
      <w:proofErr w:type="spellStart"/>
      <w:r w:rsidR="006E7313">
        <w:rPr>
          <w:rFonts w:ascii="SutonnyMJ" w:hAnsi="SutonnyMJ" w:cs="SutonnyMJ"/>
          <w:sz w:val="24"/>
          <w:szCs w:val="24"/>
        </w:rPr>
        <w:t>Zvwi‡Li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g‡a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6E7313">
        <w:rPr>
          <w:rFonts w:ascii="SutonnyMJ" w:hAnsi="SutonnyMJ" w:cs="SutonnyMJ"/>
          <w:sz w:val="24"/>
          <w:szCs w:val="24"/>
        </w:rPr>
        <w:t>gv`&amp;ivmvi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e‡Kqv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6E7313">
        <w:rPr>
          <w:rFonts w:ascii="SutonnyMJ" w:hAnsi="SutonnyMJ" w:cs="SutonnyMJ"/>
          <w:sz w:val="24"/>
          <w:szCs w:val="24"/>
        </w:rPr>
        <w:t>eZb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 w:rsidR="006E7313">
        <w:rPr>
          <w:rFonts w:ascii="SutonnyMJ" w:hAnsi="SutonnyMJ" w:cs="SutonnyMJ"/>
          <w:sz w:val="24"/>
          <w:szCs w:val="24"/>
        </w:rPr>
        <w:t>cixÿvi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wd </w:t>
      </w:r>
      <w:proofErr w:type="spellStart"/>
      <w:r w:rsidR="006E7313">
        <w:rPr>
          <w:rFonts w:ascii="SutonnyMJ" w:hAnsi="SutonnyMJ" w:cs="SutonnyMJ"/>
          <w:sz w:val="24"/>
          <w:szCs w:val="24"/>
        </w:rPr>
        <w:t>cwi‡kva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K‡i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cÖ‡ek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cÎ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msMÖn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Kivi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Rb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6E7313">
        <w:rPr>
          <w:rFonts w:ascii="SutonnyMJ" w:hAnsi="SutonnyMJ" w:cs="SutonnyMJ"/>
          <w:sz w:val="24"/>
          <w:szCs w:val="24"/>
        </w:rPr>
        <w:t>civgk</w:t>
      </w:r>
      <w:proofErr w:type="spellEnd"/>
      <w:r w:rsidR="006E7313">
        <w:rPr>
          <w:rFonts w:ascii="SutonnyMJ" w:hAnsi="SutonnyMJ" w:cs="SutonnyMJ"/>
          <w:sz w:val="24"/>
          <w:szCs w:val="24"/>
        </w:rPr>
        <w:t>© †`</w:t>
      </w:r>
      <w:proofErr w:type="spellStart"/>
      <w:r w:rsidR="006E7313">
        <w:rPr>
          <w:rFonts w:ascii="SutonnyMJ" w:hAnsi="SutonnyMJ" w:cs="SutonnyMJ"/>
          <w:sz w:val="24"/>
          <w:szCs w:val="24"/>
        </w:rPr>
        <w:t>Iqv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E7313">
        <w:rPr>
          <w:rFonts w:ascii="SutonnyMJ" w:hAnsi="SutonnyMJ" w:cs="SutonnyMJ"/>
          <w:sz w:val="24"/>
          <w:szCs w:val="24"/>
        </w:rPr>
        <w:t>nBj</w:t>
      </w:r>
      <w:proofErr w:type="spellEnd"/>
      <w:r w:rsidR="006E7313">
        <w:rPr>
          <w:rFonts w:ascii="SutonnyMJ" w:hAnsi="SutonnyMJ" w:cs="SutonnyMJ"/>
          <w:sz w:val="24"/>
          <w:szCs w:val="24"/>
        </w:rPr>
        <w:t xml:space="preserve">|   </w:t>
      </w:r>
      <w:r w:rsidR="00AB3F0B">
        <w:rPr>
          <w:rFonts w:ascii="SutonnyMJ" w:hAnsi="SutonnyMJ" w:cs="SutonnyMJ"/>
          <w:sz w:val="24"/>
          <w:szCs w:val="24"/>
        </w:rPr>
        <w:t xml:space="preserve"> </w:t>
      </w:r>
    </w:p>
    <w:p w:rsidR="003F7C64" w:rsidRDefault="000A3F8E" w:rsidP="00CD36B6">
      <w:pPr>
        <w:tabs>
          <w:tab w:val="left" w:pos="480"/>
          <w:tab w:val="center" w:pos="8179"/>
          <w:tab w:val="right" w:pos="16359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AvMvgx</w:t>
      </w:r>
      <w:proofErr w:type="spellEnd"/>
      <w:r>
        <w:rPr>
          <w:rFonts w:ascii="SutonnyMJ" w:hAnsi="SutonnyMJ" w:cs="SutonnyMJ"/>
          <w:sz w:val="24"/>
          <w:szCs w:val="24"/>
        </w:rPr>
        <w:t xml:space="preserve"> 02/05/15 </w:t>
      </w:r>
      <w:proofErr w:type="gramStart"/>
      <w:r>
        <w:rPr>
          <w:rFonts w:ascii="SutonnyMJ" w:hAnsi="SutonnyMJ" w:cs="SutonnyMJ"/>
          <w:sz w:val="24"/>
          <w:szCs w:val="24"/>
        </w:rPr>
        <w:t>Bs</w:t>
      </w:r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nB‡Z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2q </w:t>
      </w:r>
      <w:proofErr w:type="spellStart"/>
      <w:r>
        <w:rPr>
          <w:rFonts w:ascii="SutonnyMJ" w:hAnsi="SutonnyMJ" w:cs="SutonnyMJ"/>
          <w:sz w:val="24"/>
          <w:szCs w:val="24"/>
        </w:rPr>
        <w:t>wkd‡Ui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cixÿv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mKvj</w:t>
      </w:r>
      <w:proofErr w:type="spellEnd"/>
      <w:r>
        <w:rPr>
          <w:rFonts w:ascii="SutonnyMJ" w:hAnsi="SutonnyMJ" w:cs="SutonnyMJ"/>
          <w:sz w:val="24"/>
          <w:szCs w:val="24"/>
        </w:rPr>
        <w:t xml:space="preserve"> 9.00 </w:t>
      </w:r>
      <w:proofErr w:type="spellStart"/>
      <w:r>
        <w:rPr>
          <w:rFonts w:ascii="SutonnyMJ" w:hAnsi="SutonnyMJ" w:cs="SutonnyMJ"/>
          <w:sz w:val="24"/>
          <w:szCs w:val="24"/>
        </w:rPr>
        <w:t>NwUKvq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Avi</w:t>
      </w:r>
      <w:proofErr w:type="spellEnd"/>
      <w:r>
        <w:rPr>
          <w:rFonts w:ascii="SutonnyMJ" w:hAnsi="SutonnyMJ" w:cs="SutonnyMJ"/>
          <w:sz w:val="24"/>
          <w:szCs w:val="24"/>
        </w:rPr>
        <w:t xml:space="preserve">¤¢ </w:t>
      </w:r>
      <w:proofErr w:type="spellStart"/>
      <w:r>
        <w:rPr>
          <w:rFonts w:ascii="SutonnyMJ" w:hAnsi="SutonnyMJ" w:cs="SutonnyMJ"/>
          <w:sz w:val="24"/>
          <w:szCs w:val="24"/>
        </w:rPr>
        <w:t>nB‡e</w:t>
      </w:r>
      <w:proofErr w:type="spellEnd"/>
      <w:r>
        <w:rPr>
          <w:rFonts w:ascii="SutonnyMJ" w:hAnsi="SutonnyMJ" w:cs="SutonnyMJ"/>
          <w:sz w:val="24"/>
          <w:szCs w:val="24"/>
        </w:rPr>
        <w:t xml:space="preserve">|                                                                                                                    </w:t>
      </w:r>
      <w:proofErr w:type="spellStart"/>
      <w:r w:rsidR="00AB3F0B" w:rsidRPr="000A3F8E">
        <w:rPr>
          <w:rFonts w:ascii="SutonnyMJ" w:hAnsi="SutonnyMJ" w:cs="SutonnyMJ"/>
          <w:sz w:val="24"/>
          <w:szCs w:val="24"/>
        </w:rPr>
        <w:t>mycvwi</w:t>
      </w:r>
      <w:proofErr w:type="spellEnd"/>
      <w:r w:rsidR="00AB3F0B" w:rsidRPr="000A3F8E">
        <w:rPr>
          <w:rFonts w:ascii="SutonnyMJ" w:hAnsi="SutonnyMJ" w:cs="SutonnyMJ"/>
          <w:sz w:val="24"/>
          <w:szCs w:val="24"/>
        </w:rPr>
        <w:t>‡›</w:t>
      </w:r>
      <w:proofErr w:type="spellStart"/>
      <w:r w:rsidR="00AB3F0B" w:rsidRPr="000A3F8E">
        <w:rPr>
          <w:rFonts w:ascii="SutonnyMJ" w:hAnsi="SutonnyMJ" w:cs="SutonnyMJ"/>
          <w:sz w:val="24"/>
          <w:szCs w:val="24"/>
        </w:rPr>
        <w:t>Ub‡W›U</w:t>
      </w:r>
      <w:proofErr w:type="spellEnd"/>
    </w:p>
    <w:p w:rsidR="00711E12" w:rsidRDefault="00711E12" w:rsidP="003F7C64">
      <w:pPr>
        <w:spacing w:after="0" w:line="240" w:lineRule="auto"/>
        <w:jc w:val="center"/>
        <w:rPr>
          <w:rFonts w:ascii="SutonnyMJ" w:hAnsi="SutonnyMJ" w:cs="SutonnyMJ"/>
          <w:sz w:val="26"/>
          <w:szCs w:val="26"/>
        </w:rPr>
      </w:pPr>
    </w:p>
    <w:p w:rsidR="00711E12" w:rsidRDefault="00711E12" w:rsidP="003F7C64">
      <w:pPr>
        <w:spacing w:after="0" w:line="240" w:lineRule="auto"/>
        <w:jc w:val="center"/>
        <w:rPr>
          <w:rFonts w:ascii="SutonnyMJ" w:hAnsi="SutonnyMJ" w:cs="SutonnyMJ"/>
          <w:sz w:val="26"/>
          <w:szCs w:val="26"/>
        </w:rPr>
      </w:pPr>
    </w:p>
    <w:p w:rsidR="003F7C64" w:rsidRDefault="003F7C64" w:rsidP="003F7C64">
      <w:pPr>
        <w:spacing w:after="0" w:line="240" w:lineRule="auto"/>
        <w:jc w:val="center"/>
        <w:rPr>
          <w:rFonts w:ascii="SutonnyMJ" w:hAnsi="SutonnyMJ" w:cs="SutonnyMJ"/>
          <w:sz w:val="26"/>
          <w:szCs w:val="26"/>
        </w:rPr>
      </w:pPr>
      <w:proofErr w:type="spellStart"/>
      <w:proofErr w:type="gramStart"/>
      <w:r w:rsidRPr="00FF1C94">
        <w:rPr>
          <w:rFonts w:ascii="SutonnyMJ" w:hAnsi="SutonnyMJ" w:cs="SutonnyMJ"/>
          <w:sz w:val="26"/>
          <w:szCs w:val="26"/>
        </w:rPr>
        <w:lastRenderedPageBreak/>
        <w:t>wemwgjøvwni</w:t>
      </w:r>
      <w:proofErr w:type="spellEnd"/>
      <w:proofErr w:type="gramEnd"/>
      <w:r w:rsidRPr="00FF1C9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F1C94">
        <w:rPr>
          <w:rFonts w:ascii="SutonnyMJ" w:hAnsi="SutonnyMJ" w:cs="SutonnyMJ"/>
          <w:sz w:val="26"/>
          <w:szCs w:val="26"/>
        </w:rPr>
        <w:t>ivngvbxi</w:t>
      </w:r>
      <w:proofErr w:type="spellEnd"/>
      <w:r w:rsidRPr="00FF1C9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F1C94">
        <w:rPr>
          <w:rFonts w:ascii="SutonnyMJ" w:hAnsi="SutonnyMJ" w:cs="SutonnyMJ"/>
          <w:sz w:val="26"/>
          <w:szCs w:val="26"/>
        </w:rPr>
        <w:t>ivnxg</w:t>
      </w:r>
      <w:proofErr w:type="spellEnd"/>
      <w:r w:rsidRPr="00FF1C94">
        <w:rPr>
          <w:rFonts w:ascii="SutonnyMJ" w:hAnsi="SutonnyMJ" w:cs="SutonnyMJ"/>
          <w:sz w:val="26"/>
          <w:szCs w:val="26"/>
        </w:rPr>
        <w:t>|</w:t>
      </w:r>
    </w:p>
    <w:p w:rsidR="003F7C64" w:rsidRDefault="003F7C64" w:rsidP="003F7C64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proofErr w:type="spellStart"/>
      <w:proofErr w:type="gramStart"/>
      <w:r w:rsidRPr="00FF1C94">
        <w:rPr>
          <w:rFonts w:ascii="SutonnyMJ" w:hAnsi="SutonnyMJ" w:cs="SutonnyMJ"/>
          <w:sz w:val="36"/>
          <w:szCs w:val="36"/>
        </w:rPr>
        <w:t>fvUzwjqv</w:t>
      </w:r>
      <w:proofErr w:type="spellEnd"/>
      <w:proofErr w:type="gramEnd"/>
      <w:r w:rsidRPr="00FF1C9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FF1C94">
        <w:rPr>
          <w:rFonts w:ascii="SutonnyMJ" w:hAnsi="SutonnyMJ" w:cs="SutonnyMJ"/>
          <w:sz w:val="36"/>
          <w:szCs w:val="36"/>
        </w:rPr>
        <w:t>gwnjv</w:t>
      </w:r>
      <w:proofErr w:type="spellEnd"/>
      <w:r w:rsidRPr="00FF1C94">
        <w:rPr>
          <w:rFonts w:ascii="SutonnyMJ" w:hAnsi="SutonnyMJ" w:cs="SutonnyMJ"/>
          <w:sz w:val="36"/>
          <w:szCs w:val="36"/>
        </w:rPr>
        <w:t xml:space="preserve"> `</w:t>
      </w:r>
      <w:proofErr w:type="spellStart"/>
      <w:r w:rsidRPr="00FF1C94">
        <w:rPr>
          <w:rFonts w:ascii="SutonnyMJ" w:hAnsi="SutonnyMJ" w:cs="SutonnyMJ"/>
          <w:sz w:val="36"/>
          <w:szCs w:val="36"/>
        </w:rPr>
        <w:t>vwLj</w:t>
      </w:r>
      <w:proofErr w:type="spellEnd"/>
      <w:r w:rsidRPr="00FF1C9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FF1C94">
        <w:rPr>
          <w:rFonts w:ascii="SutonnyMJ" w:hAnsi="SutonnyMJ" w:cs="SutonnyMJ"/>
          <w:sz w:val="36"/>
          <w:szCs w:val="36"/>
        </w:rPr>
        <w:t>gv`&amp;ivmv</w:t>
      </w:r>
      <w:proofErr w:type="spellEnd"/>
      <w:r w:rsidRPr="00FF1C94">
        <w:rPr>
          <w:rFonts w:ascii="SutonnyMJ" w:hAnsi="SutonnyMJ" w:cs="SutonnyMJ"/>
          <w:sz w:val="36"/>
          <w:szCs w:val="36"/>
        </w:rPr>
        <w:t>|</w:t>
      </w:r>
    </w:p>
    <w:p w:rsidR="003F7C64" w:rsidRDefault="003F7C64" w:rsidP="003F7C64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FF1C94">
        <w:rPr>
          <w:rFonts w:ascii="SutonnyMJ" w:hAnsi="SutonnyMJ" w:cs="SutonnyMJ"/>
          <w:sz w:val="32"/>
          <w:szCs w:val="32"/>
        </w:rPr>
        <w:t>wbkvZ</w:t>
      </w:r>
      <w:proofErr w:type="spellEnd"/>
      <w:proofErr w:type="gramEnd"/>
      <w:r w:rsidRPr="00FF1C9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F1C94">
        <w:rPr>
          <w:rFonts w:ascii="SutonnyMJ" w:hAnsi="SutonnyMJ" w:cs="SutonnyMJ"/>
          <w:sz w:val="32"/>
          <w:szCs w:val="32"/>
        </w:rPr>
        <w:t>bMi</w:t>
      </w:r>
      <w:proofErr w:type="spellEnd"/>
      <w:r w:rsidRPr="00FF1C94"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 w:rsidRPr="00FF1C94">
        <w:rPr>
          <w:rFonts w:ascii="SutonnyMJ" w:hAnsi="SutonnyMJ" w:cs="SutonnyMJ"/>
          <w:sz w:val="32"/>
          <w:szCs w:val="32"/>
        </w:rPr>
        <w:t>ZzivMÑXvKv</w:t>
      </w:r>
      <w:proofErr w:type="spellEnd"/>
      <w:r w:rsidRPr="00FF1C94">
        <w:rPr>
          <w:rFonts w:ascii="SutonnyMJ" w:hAnsi="SutonnyMJ" w:cs="SutonnyMJ"/>
          <w:sz w:val="32"/>
          <w:szCs w:val="32"/>
        </w:rPr>
        <w:t>|</w:t>
      </w:r>
    </w:p>
    <w:p w:rsidR="003F7C64" w:rsidRDefault="003F7C64" w:rsidP="003F7C64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2q †</w:t>
      </w:r>
      <w:proofErr w:type="spellStart"/>
      <w:r>
        <w:rPr>
          <w:rFonts w:ascii="SutonnyMJ" w:hAnsi="SutonnyMJ" w:cs="SutonnyMJ"/>
          <w:sz w:val="32"/>
          <w:szCs w:val="32"/>
        </w:rPr>
        <w:t>mwgóvi</w:t>
      </w:r>
      <w:proofErr w:type="spellEnd"/>
      <w:r>
        <w:rPr>
          <w:rFonts w:ascii="SutonnyMJ" w:hAnsi="SutonnyMJ" w:cs="SutonnyMJ"/>
          <w:sz w:val="32"/>
          <w:szCs w:val="32"/>
        </w:rPr>
        <w:t xml:space="preserve"> cixÿvÑ2015Bs </w:t>
      </w:r>
      <w:proofErr w:type="spellStart"/>
      <w:r>
        <w:rPr>
          <w:rFonts w:ascii="SutonnyMJ" w:hAnsi="SutonnyMJ" w:cs="SutonnyMJ"/>
          <w:sz w:val="32"/>
          <w:szCs w:val="32"/>
        </w:rPr>
        <w:t>Gi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mgq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m~Pxt</w:t>
      </w:r>
      <w:proofErr w:type="spellEnd"/>
    </w:p>
    <w:tbl>
      <w:tblPr>
        <w:tblStyle w:val="TableGrid"/>
        <w:tblW w:w="0" w:type="auto"/>
        <w:tblInd w:w="198" w:type="dxa"/>
        <w:tblLook w:val="04A0"/>
      </w:tblPr>
      <w:tblGrid>
        <w:gridCol w:w="1257"/>
        <w:gridCol w:w="1254"/>
        <w:gridCol w:w="1340"/>
        <w:gridCol w:w="1692"/>
        <w:gridCol w:w="1516"/>
        <w:gridCol w:w="269"/>
        <w:gridCol w:w="1492"/>
        <w:gridCol w:w="1800"/>
        <w:gridCol w:w="1890"/>
        <w:gridCol w:w="1980"/>
        <w:gridCol w:w="2160"/>
        <w:gridCol w:w="2070"/>
      </w:tblGrid>
      <w:tr w:rsidR="005020DC" w:rsidRPr="00B81B2E" w:rsidTr="00711E12">
        <w:trPr>
          <w:trHeight w:val="266"/>
        </w:trPr>
        <w:tc>
          <w:tcPr>
            <w:tcW w:w="7059" w:type="dxa"/>
            <w:gridSpan w:val="5"/>
          </w:tcPr>
          <w:p w:rsidR="005020DC" w:rsidRPr="00B81B2E" w:rsidRDefault="005020DC" w:rsidP="005168C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wkd&amp;U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                             8.00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</w:p>
        </w:tc>
        <w:tc>
          <w:tcPr>
            <w:tcW w:w="269" w:type="dxa"/>
            <w:vMerge w:val="restart"/>
          </w:tcPr>
          <w:p w:rsidR="005020DC" w:rsidRPr="00B81B2E" w:rsidRDefault="005020DC" w:rsidP="005168C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92" w:type="dxa"/>
            <w:gridSpan w:val="6"/>
          </w:tcPr>
          <w:p w:rsidR="005020DC" w:rsidRPr="00B81B2E" w:rsidRDefault="005020DC" w:rsidP="00713DA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wkd&amp;U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10.30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NwUKv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</w:tr>
      <w:tr w:rsidR="005020DC" w:rsidRPr="00B81B2E" w:rsidTr="00711E12">
        <w:trPr>
          <w:trHeight w:val="266"/>
        </w:trPr>
        <w:tc>
          <w:tcPr>
            <w:tcW w:w="1257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B81B2E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54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1g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340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2q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kªwY</w:t>
            </w:r>
            <w:proofErr w:type="spellEnd"/>
          </w:p>
        </w:tc>
        <w:tc>
          <w:tcPr>
            <w:tcW w:w="1692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3q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516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4_©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269" w:type="dxa"/>
            <w:vMerge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92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5g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800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6ô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890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7g ‡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1980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8g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2160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9g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  <w:tc>
          <w:tcPr>
            <w:tcW w:w="2070" w:type="dxa"/>
          </w:tcPr>
          <w:p w:rsidR="005020DC" w:rsidRPr="00B81B2E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B81B2E">
              <w:rPr>
                <w:rFonts w:ascii="SutonnyMJ" w:hAnsi="SutonnyMJ" w:cs="SutonnyMJ"/>
                <w:sz w:val="24"/>
                <w:szCs w:val="24"/>
              </w:rPr>
              <w:t>10g †</w:t>
            </w:r>
            <w:proofErr w:type="spellStart"/>
            <w:r w:rsidRPr="00B81B2E">
              <w:rPr>
                <w:rFonts w:ascii="SutonnyMJ" w:hAnsi="SutonnyMJ" w:cs="SutonnyMJ"/>
                <w:sz w:val="24"/>
                <w:szCs w:val="24"/>
              </w:rPr>
              <w:t>kÖwY</w:t>
            </w:r>
            <w:proofErr w:type="spellEnd"/>
          </w:p>
        </w:tc>
      </w:tr>
      <w:tr w:rsidR="005020DC" w:rsidTr="00711E12">
        <w:trPr>
          <w:trHeight w:val="431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16/8/15</w:t>
            </w:r>
          </w:p>
          <w:p w:rsidR="005020DC" w:rsidRPr="00FF4DA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iweevi</w:t>
            </w:r>
            <w:proofErr w:type="spellEnd"/>
          </w:p>
        </w:tc>
        <w:tc>
          <w:tcPr>
            <w:tcW w:w="1254" w:type="dxa"/>
          </w:tcPr>
          <w:p w:rsidR="005020DC" w:rsidRPr="00A352A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Pr="003903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</w:p>
        </w:tc>
        <w:tc>
          <w:tcPr>
            <w:tcW w:w="1692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516" w:type="dxa"/>
          </w:tcPr>
          <w:p w:rsidR="005020DC" w:rsidRDefault="005020DC" w:rsidP="00711E12">
            <w:pPr>
              <w:tabs>
                <w:tab w:val="center" w:pos="58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890" w:type="dxa"/>
          </w:tcPr>
          <w:p w:rsidR="005020DC" w:rsidRDefault="005020DC" w:rsidP="00711E12">
            <w:pPr>
              <w:tabs>
                <w:tab w:val="center" w:pos="58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980" w:type="dxa"/>
          </w:tcPr>
          <w:p w:rsidR="005020DC" w:rsidRDefault="005020DC" w:rsidP="00711E12">
            <w:pPr>
              <w:tabs>
                <w:tab w:val="center" w:pos="58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KzivAvb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2160" w:type="dxa"/>
          </w:tcPr>
          <w:p w:rsidR="005020DC" w:rsidRDefault="005020DC" w:rsidP="00711E12">
            <w:pPr>
              <w:tabs>
                <w:tab w:val="center" w:pos="58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2070" w:type="dxa"/>
          </w:tcPr>
          <w:p w:rsidR="005020DC" w:rsidRDefault="005020DC" w:rsidP="00711E12">
            <w:pPr>
              <w:tabs>
                <w:tab w:val="center" w:pos="58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</w:tr>
      <w:tr w:rsidR="005020DC" w:rsidTr="00711E12">
        <w:trPr>
          <w:trHeight w:val="58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17/8/15</w:t>
            </w:r>
          </w:p>
          <w:p w:rsidR="005020DC" w:rsidRPr="003B02C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54" w:type="dxa"/>
          </w:tcPr>
          <w:p w:rsidR="005020DC" w:rsidRPr="00A352A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</w:p>
          <w:p w:rsidR="005020DC" w:rsidRPr="00A352A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5020DC" w:rsidRPr="00A352A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516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216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nv`xm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kixd</w:t>
            </w:r>
            <w:proofErr w:type="spellEnd"/>
          </w:p>
        </w:tc>
        <w:tc>
          <w:tcPr>
            <w:tcW w:w="207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nv`xm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kixd</w:t>
            </w:r>
            <w:proofErr w:type="spellEnd"/>
          </w:p>
        </w:tc>
      </w:tr>
      <w:tr w:rsidR="005020DC" w:rsidTr="00711E12">
        <w:trPr>
          <w:trHeight w:val="532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18/8/15</w:t>
            </w:r>
          </w:p>
          <w:p w:rsidR="005020DC" w:rsidRPr="003B02C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g½j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evi</w:t>
            </w:r>
            <w:proofErr w:type="spellEnd"/>
          </w:p>
        </w:tc>
        <w:tc>
          <w:tcPr>
            <w:tcW w:w="1254" w:type="dxa"/>
          </w:tcPr>
          <w:p w:rsidR="005020DC" w:rsidRPr="00F0795D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 I</w:t>
            </w:r>
          </w:p>
          <w:p w:rsidR="005020DC" w:rsidRPr="00A352A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wdK&amp;n</w:t>
            </w:r>
            <w:proofErr w:type="spellEnd"/>
          </w:p>
        </w:tc>
        <w:tc>
          <w:tcPr>
            <w:tcW w:w="16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516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0" w:type="dxa"/>
          </w:tcPr>
          <w:p w:rsidR="005020DC" w:rsidRPr="009B188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890" w:type="dxa"/>
          </w:tcPr>
          <w:p w:rsidR="005020DC" w:rsidRPr="009B188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16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07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</w:tr>
      <w:tr w:rsidR="005020DC" w:rsidTr="00711E12">
        <w:trPr>
          <w:trHeight w:val="532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19/8/15</w:t>
            </w:r>
          </w:p>
          <w:p w:rsidR="005020DC" w:rsidRPr="003B02C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254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340" w:type="dxa"/>
          </w:tcPr>
          <w:p w:rsidR="005020DC" w:rsidRPr="00F0795D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516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9B188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0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98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160" w:type="dxa"/>
          </w:tcPr>
          <w:p w:rsidR="005020DC" w:rsidRPr="00280703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2070" w:type="dxa"/>
          </w:tcPr>
          <w:p w:rsidR="005020DC" w:rsidRPr="00280703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Dm~j</w:t>
            </w:r>
            <w:proofErr w:type="spellEnd"/>
          </w:p>
        </w:tc>
      </w:tr>
      <w:tr w:rsidR="005020DC" w:rsidTr="00711E12">
        <w:trPr>
          <w:trHeight w:val="532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20/8/15</w:t>
            </w:r>
          </w:p>
          <w:p w:rsidR="005020DC" w:rsidRPr="00732982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e„n¯úwZevi</w:t>
            </w:r>
            <w:proofErr w:type="spellEnd"/>
          </w:p>
        </w:tc>
        <w:tc>
          <w:tcPr>
            <w:tcW w:w="1254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(†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gŠwLK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516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160" w:type="dxa"/>
          </w:tcPr>
          <w:p w:rsidR="005020DC" w:rsidRPr="00934234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070" w:type="dxa"/>
          </w:tcPr>
          <w:p w:rsidR="005020DC" w:rsidRPr="00934234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22/8/15</w:t>
            </w:r>
          </w:p>
          <w:p w:rsidR="005020DC" w:rsidRPr="00732982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254" w:type="dxa"/>
          </w:tcPr>
          <w:p w:rsidR="005020DC" w:rsidRPr="00847013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(‡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gŠwLK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516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A352A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80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89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2160" w:type="dxa"/>
          </w:tcPr>
          <w:p w:rsidR="005020DC" w:rsidRPr="0048074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2070" w:type="dxa"/>
          </w:tcPr>
          <w:p w:rsidR="005020DC" w:rsidRPr="0048074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iweevi</w:t>
            </w:r>
            <w:proofErr w:type="spellEnd"/>
          </w:p>
        </w:tc>
        <w:tc>
          <w:tcPr>
            <w:tcW w:w="1254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1692" w:type="dxa"/>
          </w:tcPr>
          <w:p w:rsidR="005020DC" w:rsidRPr="009B188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516" w:type="dxa"/>
          </w:tcPr>
          <w:p w:rsidR="005020DC" w:rsidRPr="00867A4B" w:rsidRDefault="005020DC" w:rsidP="00711E12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9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160" w:type="dxa"/>
          </w:tcPr>
          <w:p w:rsidR="005020DC" w:rsidRPr="0048074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480746"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070" w:type="dxa"/>
          </w:tcPr>
          <w:p w:rsidR="005020DC" w:rsidRPr="00480746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480746"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mvgevi</w:t>
            </w:r>
            <w:proofErr w:type="spellEnd"/>
          </w:p>
        </w:tc>
        <w:tc>
          <w:tcPr>
            <w:tcW w:w="1254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340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1516" w:type="dxa"/>
          </w:tcPr>
          <w:p w:rsidR="005020DC" w:rsidRPr="009B188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8A131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980" w:type="dxa"/>
          </w:tcPr>
          <w:p w:rsidR="005020DC" w:rsidRPr="009B188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2160" w:type="dxa"/>
          </w:tcPr>
          <w:p w:rsidR="005020DC" w:rsidRPr="00231433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070" w:type="dxa"/>
          </w:tcPr>
          <w:p w:rsidR="005020DC" w:rsidRPr="00231433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254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692" w:type="dxa"/>
          </w:tcPr>
          <w:p w:rsidR="005020DC" w:rsidRPr="00CF2602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</w:p>
        </w:tc>
        <w:tc>
          <w:tcPr>
            <w:tcW w:w="1516" w:type="dxa"/>
          </w:tcPr>
          <w:p w:rsidR="005020DC" w:rsidRPr="00CF2602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2160" w:type="dxa"/>
          </w:tcPr>
          <w:p w:rsidR="005020DC" w:rsidRPr="009A79C2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070" w:type="dxa"/>
          </w:tcPr>
          <w:p w:rsidR="005020DC" w:rsidRPr="009A79C2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254" w:type="dxa"/>
          </w:tcPr>
          <w:p w:rsidR="005020DC" w:rsidRPr="004B74CE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4B74CE"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Pr="001457E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516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Pr="00321AD6" w:rsidRDefault="005020DC" w:rsidP="00711E12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800" w:type="dxa"/>
          </w:tcPr>
          <w:p w:rsidR="005020DC" w:rsidRPr="001A522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1A5225"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 w:rsidRPr="001A52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1A5225"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Bs‡iRx-2q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160" w:type="dxa"/>
          </w:tcPr>
          <w:p w:rsidR="005020DC" w:rsidRPr="00A31490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070" w:type="dxa"/>
          </w:tcPr>
          <w:p w:rsidR="005020DC" w:rsidRPr="00A31490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e„n¯úwZevi</w:t>
            </w:r>
            <w:proofErr w:type="spellEnd"/>
          </w:p>
        </w:tc>
        <w:tc>
          <w:tcPr>
            <w:tcW w:w="1254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Bs‡iwR</w:t>
            </w:r>
            <w:proofErr w:type="spellEnd"/>
          </w:p>
        </w:tc>
        <w:tc>
          <w:tcPr>
            <w:tcW w:w="16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516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216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_©/</w:t>
            </w:r>
          </w:p>
          <w:p w:rsidR="005020DC" w:rsidRPr="005305B7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Bwnnvm</w:t>
            </w:r>
            <w:proofErr w:type="spellEnd"/>
          </w:p>
        </w:tc>
        <w:tc>
          <w:tcPr>
            <w:tcW w:w="2070" w:type="dxa"/>
          </w:tcPr>
          <w:p w:rsidR="005020DC" w:rsidRPr="005305B7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_©/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BwZnvm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254" w:type="dxa"/>
          </w:tcPr>
          <w:p w:rsidR="005020DC" w:rsidRPr="004B74CE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4B74CE">
              <w:rPr>
                <w:rFonts w:ascii="SutonnyMJ" w:hAnsi="SutonnyMJ" w:cs="SutonnyMJ"/>
                <w:sz w:val="24"/>
                <w:szCs w:val="24"/>
              </w:rPr>
              <w:t>Bs‡iwR</w:t>
            </w:r>
            <w:proofErr w:type="spellEnd"/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Bs‡iwR</w:t>
            </w:r>
            <w:proofErr w:type="spellEnd"/>
          </w:p>
        </w:tc>
        <w:tc>
          <w:tcPr>
            <w:tcW w:w="1516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cÎ</w:t>
            </w:r>
            <w:proofErr w:type="spellEnd"/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2160" w:type="dxa"/>
          </w:tcPr>
          <w:p w:rsidR="005020DC" w:rsidRPr="00035D3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A0708">
              <w:rPr>
                <w:rFonts w:ascii="SutonnyMJ" w:hAnsi="SutonnyMJ" w:cs="SutonnyMJ"/>
                <w:szCs w:val="24"/>
              </w:rPr>
              <w:t>imvqb</w:t>
            </w:r>
            <w:proofErr w:type="spellEnd"/>
            <w:r w:rsidRPr="009A0708">
              <w:rPr>
                <w:rFonts w:ascii="SutonnyMJ" w:hAnsi="SutonnyMJ" w:cs="SutonnyMJ"/>
                <w:szCs w:val="24"/>
              </w:rPr>
              <w:t xml:space="preserve">/ Z_¨ cÖhyw³ I </w:t>
            </w:r>
            <w:proofErr w:type="spellStart"/>
            <w:r w:rsidRPr="009A0708">
              <w:rPr>
                <w:rFonts w:ascii="SutonnyMJ" w:hAnsi="SutonnyMJ" w:cs="SutonnyMJ"/>
                <w:szCs w:val="24"/>
              </w:rPr>
              <w:t>K¨vwiqvi</w:t>
            </w:r>
            <w:proofErr w:type="spellEnd"/>
          </w:p>
        </w:tc>
        <w:tc>
          <w:tcPr>
            <w:tcW w:w="2070" w:type="dxa"/>
          </w:tcPr>
          <w:p w:rsidR="005020DC" w:rsidRPr="00035D35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imvqb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mvgvwRK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iweevi</w:t>
            </w:r>
            <w:proofErr w:type="spellEnd"/>
          </w:p>
        </w:tc>
        <w:tc>
          <w:tcPr>
            <w:tcW w:w="1254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516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hvMv‡hvM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cÖhyw³</w:t>
            </w:r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hvMv‡hvM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cÖhyw³</w:t>
            </w:r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1069CD">
              <w:rPr>
                <w:rFonts w:ascii="SutonnyMJ" w:hAnsi="SutonnyMJ" w:cs="SutonnyMJ"/>
                <w:szCs w:val="24"/>
              </w:rPr>
              <w:t>Z_¨ I †</w:t>
            </w:r>
            <w:proofErr w:type="spellStart"/>
            <w:r w:rsidRPr="001069CD">
              <w:rPr>
                <w:rFonts w:ascii="SutonnyMJ" w:hAnsi="SutonnyMJ" w:cs="SutonnyMJ"/>
                <w:szCs w:val="24"/>
              </w:rPr>
              <w:t>hvMv‡hvM</w:t>
            </w:r>
            <w:proofErr w:type="spellEnd"/>
            <w:r w:rsidRPr="001069CD">
              <w:rPr>
                <w:rFonts w:ascii="SutonnyMJ" w:hAnsi="SutonnyMJ" w:cs="SutonnyMJ"/>
                <w:szCs w:val="24"/>
              </w:rPr>
              <w:t xml:space="preserve"> cÖhyw³</w:t>
            </w:r>
          </w:p>
        </w:tc>
        <w:tc>
          <w:tcPr>
            <w:tcW w:w="2160" w:type="dxa"/>
          </w:tcPr>
          <w:p w:rsidR="005020DC" w:rsidRPr="00DA09D9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D”PZi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 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</w:p>
        </w:tc>
        <w:tc>
          <w:tcPr>
            <w:tcW w:w="207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D”PZi</w:t>
            </w:r>
            <w:proofErr w:type="spellEnd"/>
            <w:r w:rsidRPr="008E4D6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8E4D68"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</w:t>
            </w:r>
          </w:p>
          <w:p w:rsidR="005020DC" w:rsidRPr="008E4D68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31/8/15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mvgevi</w:t>
            </w:r>
            <w:proofErr w:type="spellEnd"/>
          </w:p>
        </w:tc>
        <w:tc>
          <w:tcPr>
            <w:tcW w:w="1254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6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516" w:type="dxa"/>
          </w:tcPr>
          <w:p w:rsidR="005020DC" w:rsidRDefault="005020DC" w:rsidP="00453443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800" w:type="dxa"/>
          </w:tcPr>
          <w:p w:rsidR="005020DC" w:rsidRPr="00023C5F" w:rsidRDefault="005020DC" w:rsidP="00711E1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</w:rPr>
              <w:t>Rxebgy</w:t>
            </w:r>
            <w:r w:rsidRPr="00023C5F">
              <w:rPr>
                <w:rFonts w:ascii="SutonnyMJ" w:hAnsi="SutonnyMJ" w:cs="SutonnyMJ"/>
              </w:rPr>
              <w:t>L</w:t>
            </w:r>
            <w:r>
              <w:rPr>
                <w:rFonts w:ascii="SutonnyMJ" w:hAnsi="SutonnyMJ" w:cs="SutonnyMJ"/>
              </w:rPr>
              <w:t>x</w:t>
            </w:r>
            <w:proofErr w:type="spellEnd"/>
            <w:r w:rsidRPr="00023C5F">
              <w:rPr>
                <w:rFonts w:ascii="SutonnyMJ" w:hAnsi="SutonnyMJ" w:cs="SutonnyMJ"/>
              </w:rPr>
              <w:t xml:space="preserve"> </w:t>
            </w:r>
            <w:proofErr w:type="spellStart"/>
            <w:r w:rsidRPr="00023C5F">
              <w:rPr>
                <w:rFonts w:ascii="SutonnyMJ" w:hAnsi="SutonnyMJ" w:cs="SutonnyMJ"/>
              </w:rPr>
              <w:t>wkÿv</w:t>
            </w:r>
            <w:proofErr w:type="spellEnd"/>
          </w:p>
        </w:tc>
        <w:tc>
          <w:tcPr>
            <w:tcW w:w="1890" w:type="dxa"/>
          </w:tcPr>
          <w:p w:rsidR="005020DC" w:rsidRPr="00023C5F" w:rsidRDefault="005020DC" w:rsidP="00711E1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</w:rPr>
              <w:t>Rxebg~</w:t>
            </w:r>
            <w:r w:rsidRPr="00023C5F">
              <w:rPr>
                <w:rFonts w:ascii="SutonnyMJ" w:hAnsi="SutonnyMJ" w:cs="SutonnyMJ"/>
              </w:rPr>
              <w:t>L</w:t>
            </w:r>
            <w:r>
              <w:rPr>
                <w:rFonts w:ascii="SutonnyMJ" w:hAnsi="SutonnyMJ" w:cs="SutonnyMJ"/>
              </w:rPr>
              <w:t>x</w:t>
            </w:r>
            <w:proofErr w:type="spellEnd"/>
            <w:r w:rsidRPr="00023C5F">
              <w:rPr>
                <w:rFonts w:ascii="SutonnyMJ" w:hAnsi="SutonnyMJ" w:cs="SutonnyMJ"/>
              </w:rPr>
              <w:t xml:space="preserve"> </w:t>
            </w:r>
            <w:proofErr w:type="spellStart"/>
            <w:r w:rsidRPr="00023C5F">
              <w:rPr>
                <w:rFonts w:ascii="SutonnyMJ" w:hAnsi="SutonnyMJ" w:cs="SutonnyMJ"/>
              </w:rPr>
              <w:t>wkÿv</w:t>
            </w:r>
            <w:proofErr w:type="spellEnd"/>
          </w:p>
        </w:tc>
        <w:tc>
          <w:tcPr>
            <w:tcW w:w="1980" w:type="dxa"/>
          </w:tcPr>
          <w:p w:rsidR="005020DC" w:rsidRPr="00023C5F" w:rsidRDefault="005020DC" w:rsidP="00711E12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</w:rPr>
              <w:t>Rxebgy</w:t>
            </w:r>
            <w:r w:rsidRPr="00023C5F">
              <w:rPr>
                <w:rFonts w:ascii="SutonnyMJ" w:hAnsi="SutonnyMJ" w:cs="SutonnyMJ"/>
              </w:rPr>
              <w:t>L</w:t>
            </w:r>
            <w:r>
              <w:rPr>
                <w:rFonts w:ascii="SutonnyMJ" w:hAnsi="SutonnyMJ" w:cs="SutonnyMJ"/>
              </w:rPr>
              <w:t>x</w:t>
            </w:r>
            <w:proofErr w:type="spellEnd"/>
            <w:r w:rsidRPr="00023C5F">
              <w:rPr>
                <w:rFonts w:ascii="SutonnyMJ" w:hAnsi="SutonnyMJ" w:cs="SutonnyMJ"/>
              </w:rPr>
              <w:t xml:space="preserve"> </w:t>
            </w:r>
            <w:proofErr w:type="spellStart"/>
            <w:r w:rsidRPr="00023C5F">
              <w:rPr>
                <w:rFonts w:ascii="SutonnyMJ" w:hAnsi="SutonnyMJ" w:cs="SutonnyMJ"/>
              </w:rPr>
              <w:t>wkÿv</w:t>
            </w:r>
            <w:proofErr w:type="spellEnd"/>
          </w:p>
        </w:tc>
        <w:tc>
          <w:tcPr>
            <w:tcW w:w="2160" w:type="dxa"/>
          </w:tcPr>
          <w:p w:rsidR="005020DC" w:rsidRPr="007315FB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¦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207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</w:tr>
      <w:tr w:rsidR="005020DC" w:rsidTr="00711E12">
        <w:trPr>
          <w:trHeight w:val="544"/>
        </w:trPr>
        <w:tc>
          <w:tcPr>
            <w:tcW w:w="1257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01/9/15</w:t>
            </w:r>
          </w:p>
          <w:p w:rsidR="005020DC" w:rsidRDefault="005020DC" w:rsidP="00711E1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254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40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92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516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69" w:type="dxa"/>
            <w:vMerge/>
          </w:tcPr>
          <w:p w:rsidR="005020DC" w:rsidRDefault="005020DC" w:rsidP="00711E12">
            <w:pPr>
              <w:jc w:val="center"/>
            </w:pPr>
          </w:p>
        </w:tc>
        <w:tc>
          <w:tcPr>
            <w:tcW w:w="1492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0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90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980" w:type="dxa"/>
          </w:tcPr>
          <w:p w:rsidR="005020DC" w:rsidRDefault="005020DC" w:rsidP="00711E12">
            <w:pPr>
              <w:jc w:val="center"/>
            </w:pPr>
            <w:r w:rsidRPr="00531C73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160" w:type="dxa"/>
          </w:tcPr>
          <w:p w:rsidR="005020DC" w:rsidRDefault="005020DC" w:rsidP="00711E12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EB190F">
              <w:rPr>
                <w:rFonts w:ascii="SutonnyMJ" w:hAnsi="SutonnyMJ" w:cs="SutonnyMJ"/>
                <w:sz w:val="26"/>
                <w:szCs w:val="26"/>
              </w:rPr>
              <w:t>e¨envwiK</w:t>
            </w:r>
            <w:proofErr w:type="spellEnd"/>
          </w:p>
        </w:tc>
        <w:tc>
          <w:tcPr>
            <w:tcW w:w="2070" w:type="dxa"/>
          </w:tcPr>
          <w:p w:rsidR="005020DC" w:rsidRPr="00582002" w:rsidRDefault="005020DC" w:rsidP="00711E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B190F">
              <w:rPr>
                <w:rFonts w:ascii="SutonnyMJ" w:hAnsi="SutonnyMJ" w:cs="SutonnyMJ"/>
                <w:sz w:val="26"/>
                <w:szCs w:val="26"/>
              </w:rPr>
              <w:t>e¨envwiK</w:t>
            </w:r>
            <w:proofErr w:type="spellEnd"/>
          </w:p>
        </w:tc>
      </w:tr>
    </w:tbl>
    <w:p w:rsidR="003F7C64" w:rsidRDefault="003F7C64" w:rsidP="00711E12">
      <w:pPr>
        <w:spacing w:after="0" w:line="240" w:lineRule="auto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5F2B35">
        <w:rPr>
          <w:rFonts w:ascii="SutonnyMJ" w:hAnsi="SutonnyMJ" w:cs="SutonnyMJ"/>
          <w:b/>
          <w:sz w:val="28"/>
          <w:szCs w:val="28"/>
        </w:rPr>
        <w:t>wet</w:t>
      </w:r>
      <w:proofErr w:type="gramEnd"/>
      <w:r w:rsidRPr="005F2B35">
        <w:rPr>
          <w:rFonts w:ascii="SutonnyMJ" w:hAnsi="SutonnyMJ" w:cs="SutonnyMJ"/>
          <w:b/>
          <w:sz w:val="28"/>
          <w:szCs w:val="28"/>
        </w:rPr>
        <w:t>`ªt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AvMvgx</w:t>
      </w:r>
      <w:proofErr w:type="spellEnd"/>
      <w:r>
        <w:rPr>
          <w:rFonts w:ascii="SutonnyMJ" w:hAnsi="SutonnyMJ" w:cs="SutonnyMJ"/>
          <w:sz w:val="24"/>
          <w:szCs w:val="24"/>
        </w:rPr>
        <w:t xml:space="preserve"> 12/8/15Bs </w:t>
      </w:r>
      <w:proofErr w:type="spellStart"/>
      <w:r>
        <w:rPr>
          <w:rFonts w:ascii="SutonnyMJ" w:hAnsi="SutonnyMJ" w:cs="SutonnyMJ"/>
          <w:sz w:val="24"/>
          <w:szCs w:val="24"/>
        </w:rPr>
        <w:t>Zvwi‡Li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g‡a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gv`&amp;ivmvi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e‡Kqv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eZb</w:t>
      </w:r>
      <w:proofErr w:type="spellEnd"/>
      <w:r>
        <w:rPr>
          <w:rFonts w:ascii="SutonnyMJ" w:hAnsi="SutonnyMJ" w:cs="SutonnyMJ"/>
          <w:sz w:val="24"/>
          <w:szCs w:val="24"/>
        </w:rPr>
        <w:t xml:space="preserve"> I </w:t>
      </w:r>
      <w:proofErr w:type="spellStart"/>
      <w:r>
        <w:rPr>
          <w:rFonts w:ascii="SutonnyMJ" w:hAnsi="SutonnyMJ" w:cs="SutonnyMJ"/>
          <w:sz w:val="24"/>
          <w:szCs w:val="24"/>
        </w:rPr>
        <w:t>cixÿvi</w:t>
      </w:r>
      <w:proofErr w:type="spellEnd"/>
      <w:r>
        <w:rPr>
          <w:rFonts w:ascii="SutonnyMJ" w:hAnsi="SutonnyMJ" w:cs="SutonnyMJ"/>
          <w:sz w:val="24"/>
          <w:szCs w:val="24"/>
        </w:rPr>
        <w:t xml:space="preserve"> wd </w:t>
      </w:r>
      <w:proofErr w:type="spellStart"/>
      <w:r>
        <w:rPr>
          <w:rFonts w:ascii="SutonnyMJ" w:hAnsi="SutonnyMJ" w:cs="SutonnyMJ"/>
          <w:sz w:val="24"/>
          <w:szCs w:val="24"/>
        </w:rPr>
        <w:t>cwi‡kva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K‡i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cÖ‡ek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msMÖn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civgk</w:t>
      </w:r>
      <w:proofErr w:type="spellEnd"/>
      <w:r>
        <w:rPr>
          <w:rFonts w:ascii="SutonnyMJ" w:hAnsi="SutonnyMJ" w:cs="SutonnyMJ"/>
          <w:sz w:val="24"/>
          <w:szCs w:val="24"/>
        </w:rPr>
        <w:t>© †`</w:t>
      </w:r>
      <w:proofErr w:type="spellStart"/>
      <w:r>
        <w:rPr>
          <w:rFonts w:ascii="SutonnyMJ" w:hAnsi="SutonnyMJ" w:cs="SutonnyMJ"/>
          <w:sz w:val="24"/>
          <w:szCs w:val="24"/>
        </w:rPr>
        <w:t>Iqv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nBj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3F7C64" w:rsidRDefault="00D61863" w:rsidP="003F7C64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</w:p>
    <w:p w:rsidR="003F7C64" w:rsidRPr="000A3F8E" w:rsidRDefault="003F7C64" w:rsidP="003F7C64">
      <w:pPr>
        <w:tabs>
          <w:tab w:val="left" w:pos="480"/>
          <w:tab w:val="center" w:pos="8179"/>
          <w:tab w:val="right" w:pos="16359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A40D2">
        <w:rPr>
          <w:rFonts w:ascii="SutonnyMJ" w:hAnsi="SutonnyMJ" w:cs="SutonnyMJ"/>
          <w:sz w:val="24"/>
          <w:szCs w:val="24"/>
        </w:rPr>
        <w:t xml:space="preserve">                                   </w:t>
      </w:r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mycvwib‡</w:t>
      </w:r>
      <w:proofErr w:type="gramEnd"/>
      <w:r>
        <w:rPr>
          <w:rFonts w:ascii="SutonnyMJ" w:hAnsi="SutonnyMJ" w:cs="SutonnyMJ"/>
          <w:sz w:val="24"/>
          <w:szCs w:val="24"/>
        </w:rPr>
        <w:t>Ub‡W›U</w:t>
      </w:r>
      <w:proofErr w:type="spellEnd"/>
    </w:p>
    <w:p w:rsidR="003F7C64" w:rsidRPr="00DE47F5" w:rsidRDefault="003F7C64" w:rsidP="000A3F8E">
      <w:pPr>
        <w:tabs>
          <w:tab w:val="center" w:pos="8179"/>
          <w:tab w:val="right" w:pos="16359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</w:p>
    <w:sectPr w:rsidR="003F7C64" w:rsidRPr="00DE47F5" w:rsidSect="00711E12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093"/>
    <w:multiLevelType w:val="hybridMultilevel"/>
    <w:tmpl w:val="CF70A024"/>
    <w:lvl w:ilvl="0" w:tplc="0409000B">
      <w:start w:val="1"/>
      <w:numFmt w:val="bullet"/>
      <w:lvlText w:val=""/>
      <w:lvlJc w:val="left"/>
      <w:pPr>
        <w:ind w:left="14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C94"/>
    <w:rsid w:val="00002A9D"/>
    <w:rsid w:val="00007F6A"/>
    <w:rsid w:val="00013212"/>
    <w:rsid w:val="000217F6"/>
    <w:rsid w:val="00023C5F"/>
    <w:rsid w:val="00035D35"/>
    <w:rsid w:val="00042062"/>
    <w:rsid w:val="000A3F8E"/>
    <w:rsid w:val="000A40D2"/>
    <w:rsid w:val="000A5D9B"/>
    <w:rsid w:val="000D0B18"/>
    <w:rsid w:val="001069CD"/>
    <w:rsid w:val="0011392F"/>
    <w:rsid w:val="00114606"/>
    <w:rsid w:val="001457EB"/>
    <w:rsid w:val="00176068"/>
    <w:rsid w:val="00195438"/>
    <w:rsid w:val="001A4147"/>
    <w:rsid w:val="001A5225"/>
    <w:rsid w:val="001C7FC2"/>
    <w:rsid w:val="001E44F9"/>
    <w:rsid w:val="00231433"/>
    <w:rsid w:val="00235E2D"/>
    <w:rsid w:val="0026095F"/>
    <w:rsid w:val="00265895"/>
    <w:rsid w:val="00274E4C"/>
    <w:rsid w:val="00280703"/>
    <w:rsid w:val="00294FFF"/>
    <w:rsid w:val="002F02C0"/>
    <w:rsid w:val="00306167"/>
    <w:rsid w:val="00321AD6"/>
    <w:rsid w:val="0033317E"/>
    <w:rsid w:val="0037296D"/>
    <w:rsid w:val="003903EB"/>
    <w:rsid w:val="003A0840"/>
    <w:rsid w:val="003B02C6"/>
    <w:rsid w:val="003F5CB9"/>
    <w:rsid w:val="003F7C64"/>
    <w:rsid w:val="00416BD1"/>
    <w:rsid w:val="00453443"/>
    <w:rsid w:val="00480746"/>
    <w:rsid w:val="004928A7"/>
    <w:rsid w:val="004B0E79"/>
    <w:rsid w:val="004B178D"/>
    <w:rsid w:val="004B74CE"/>
    <w:rsid w:val="004C1AFC"/>
    <w:rsid w:val="005020DC"/>
    <w:rsid w:val="0052750E"/>
    <w:rsid w:val="005305B7"/>
    <w:rsid w:val="00577495"/>
    <w:rsid w:val="00582002"/>
    <w:rsid w:val="00593E05"/>
    <w:rsid w:val="005A1903"/>
    <w:rsid w:val="005E7C04"/>
    <w:rsid w:val="005F2B35"/>
    <w:rsid w:val="00660FC1"/>
    <w:rsid w:val="00666CCC"/>
    <w:rsid w:val="0067294A"/>
    <w:rsid w:val="006B3D8C"/>
    <w:rsid w:val="006B6B19"/>
    <w:rsid w:val="006E1009"/>
    <w:rsid w:val="006E64BF"/>
    <w:rsid w:val="006E7313"/>
    <w:rsid w:val="00703CE4"/>
    <w:rsid w:val="00711476"/>
    <w:rsid w:val="00711E12"/>
    <w:rsid w:val="00713DA1"/>
    <w:rsid w:val="007147E8"/>
    <w:rsid w:val="007315FB"/>
    <w:rsid w:val="00732982"/>
    <w:rsid w:val="00761A87"/>
    <w:rsid w:val="007A0460"/>
    <w:rsid w:val="007A7194"/>
    <w:rsid w:val="007C26A9"/>
    <w:rsid w:val="007C3C0C"/>
    <w:rsid w:val="00812246"/>
    <w:rsid w:val="00836D7D"/>
    <w:rsid w:val="00847013"/>
    <w:rsid w:val="00852093"/>
    <w:rsid w:val="00867A4B"/>
    <w:rsid w:val="00870407"/>
    <w:rsid w:val="008A131B"/>
    <w:rsid w:val="008D0335"/>
    <w:rsid w:val="008D7987"/>
    <w:rsid w:val="008E4D68"/>
    <w:rsid w:val="00904D87"/>
    <w:rsid w:val="00915881"/>
    <w:rsid w:val="00917CA3"/>
    <w:rsid w:val="00932F7A"/>
    <w:rsid w:val="00934234"/>
    <w:rsid w:val="00976EA6"/>
    <w:rsid w:val="00987310"/>
    <w:rsid w:val="009A0708"/>
    <w:rsid w:val="009A79C2"/>
    <w:rsid w:val="009B1885"/>
    <w:rsid w:val="009B389C"/>
    <w:rsid w:val="009B5353"/>
    <w:rsid w:val="009B7E36"/>
    <w:rsid w:val="00A25DD4"/>
    <w:rsid w:val="00A31490"/>
    <w:rsid w:val="00A352AB"/>
    <w:rsid w:val="00A4261E"/>
    <w:rsid w:val="00A6354B"/>
    <w:rsid w:val="00A96AFD"/>
    <w:rsid w:val="00AB3F0B"/>
    <w:rsid w:val="00AB6E01"/>
    <w:rsid w:val="00AC4C4F"/>
    <w:rsid w:val="00AF3569"/>
    <w:rsid w:val="00B16C2C"/>
    <w:rsid w:val="00B8130D"/>
    <w:rsid w:val="00B81B2E"/>
    <w:rsid w:val="00B97EA8"/>
    <w:rsid w:val="00BC7A96"/>
    <w:rsid w:val="00BE3B5C"/>
    <w:rsid w:val="00C20644"/>
    <w:rsid w:val="00C33784"/>
    <w:rsid w:val="00C60C6F"/>
    <w:rsid w:val="00C6407A"/>
    <w:rsid w:val="00CB68E7"/>
    <w:rsid w:val="00CC0939"/>
    <w:rsid w:val="00CD36B6"/>
    <w:rsid w:val="00CF2602"/>
    <w:rsid w:val="00D3583D"/>
    <w:rsid w:val="00D45589"/>
    <w:rsid w:val="00D525B3"/>
    <w:rsid w:val="00D61863"/>
    <w:rsid w:val="00DA09D9"/>
    <w:rsid w:val="00DA7328"/>
    <w:rsid w:val="00DC5C2C"/>
    <w:rsid w:val="00DC6BA9"/>
    <w:rsid w:val="00DC776A"/>
    <w:rsid w:val="00DE47F5"/>
    <w:rsid w:val="00E035D1"/>
    <w:rsid w:val="00E66917"/>
    <w:rsid w:val="00E83B72"/>
    <w:rsid w:val="00EB190F"/>
    <w:rsid w:val="00EB4F11"/>
    <w:rsid w:val="00F0795D"/>
    <w:rsid w:val="00F12155"/>
    <w:rsid w:val="00F17B31"/>
    <w:rsid w:val="00F6533F"/>
    <w:rsid w:val="00F715E4"/>
    <w:rsid w:val="00FF1C94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ismail - [2010]</cp:lastModifiedBy>
  <cp:revision>149</cp:revision>
  <cp:lastPrinted>2015-08-06T04:04:00Z</cp:lastPrinted>
  <dcterms:created xsi:type="dcterms:W3CDTF">2015-04-11T01:59:00Z</dcterms:created>
  <dcterms:modified xsi:type="dcterms:W3CDTF">2015-08-06T04:05:00Z</dcterms:modified>
</cp:coreProperties>
</file>